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CA6" w:rsidRDefault="004A7CA6" w:rsidP="004A7CA6">
      <w:pPr>
        <w:ind w:hanging="567"/>
        <w:rPr>
          <w:rFonts w:ascii="Arial" w:hAnsi="Arial" w:cs="Arial"/>
          <w:b/>
          <w:sz w:val="2"/>
          <w:lang w:val="el-GR"/>
        </w:rPr>
      </w:pPr>
      <w:r>
        <w:rPr>
          <w:noProof/>
          <w:lang w:val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2573488</wp:posOffset>
            </wp:positionH>
            <wp:positionV relativeFrom="paragraph">
              <wp:posOffset>-238726</wp:posOffset>
            </wp:positionV>
            <wp:extent cx="363855" cy="385445"/>
            <wp:effectExtent l="0" t="0" r="0" b="0"/>
            <wp:wrapNone/>
            <wp:docPr id="1" name="Picture 1" descr="Description: Y:\logo sxolis\logos sxolis 2019\logo and stamp correct\LOGO 2 ONLY 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escription: Y:\logo sxolis\logos sxolis 2019\logo and stamp correct\LOGO 2 ONLY IMAG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2" r="1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385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144145</wp:posOffset>
                </wp:positionV>
                <wp:extent cx="6374130" cy="12700"/>
                <wp:effectExtent l="0" t="0" r="26670" b="2540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413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DF3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9.35pt;margin-top:11.35pt;width:501.9pt;height:1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"/>
            </w:pict>
          </mc:Fallback>
        </mc:AlternateContent>
      </w:r>
      <w:r>
        <w:rPr>
          <w:rFonts w:ascii="Arial" w:hAnsi="Arial" w:cs="Arial"/>
          <w:b/>
          <w:lang w:val="el-GR"/>
        </w:rPr>
        <w:t xml:space="preserve">Β΄ ΤΕΣΕΚ ΓΡ. ΑΥΞΕΝΤΙΟΥ Λ/ΣΟΥ                   </w:t>
      </w:r>
      <w:r w:rsidR="001B7277">
        <w:rPr>
          <w:rFonts w:ascii="Arial" w:hAnsi="Arial" w:cs="Arial"/>
          <w:b/>
          <w:lang w:val="el-GR"/>
        </w:rPr>
        <w:t xml:space="preserve">         </w:t>
      </w:r>
      <w:r>
        <w:rPr>
          <w:rFonts w:ascii="Arial" w:hAnsi="Arial" w:cs="Arial"/>
          <w:b/>
          <w:lang w:val="el-GR"/>
        </w:rPr>
        <w:t>ΣΧΟΛΙΚΗ ΧΡΟΝΙΑ: 202</w:t>
      </w:r>
      <w:r w:rsidR="00F41640">
        <w:rPr>
          <w:rFonts w:ascii="Arial" w:hAnsi="Arial" w:cs="Arial"/>
          <w:b/>
          <w:lang w:val="el-GR"/>
        </w:rPr>
        <w:t>6</w:t>
      </w:r>
      <w:r>
        <w:rPr>
          <w:rFonts w:ascii="Arial" w:hAnsi="Arial" w:cs="Arial"/>
          <w:b/>
          <w:lang w:val="el-GR"/>
        </w:rPr>
        <w:t xml:space="preserve"> – 202</w:t>
      </w:r>
      <w:r w:rsidR="00F41640">
        <w:rPr>
          <w:rFonts w:ascii="Arial" w:hAnsi="Arial" w:cs="Arial"/>
          <w:b/>
          <w:lang w:val="el-GR"/>
        </w:rPr>
        <w:t>7</w:t>
      </w:r>
      <w:r>
        <w:rPr>
          <w:rFonts w:ascii="Arial" w:hAnsi="Arial" w:cs="Arial"/>
          <w:b/>
          <w:lang w:val="el-GR"/>
        </w:rPr>
        <w:br/>
      </w:r>
    </w:p>
    <w:p w:rsidR="004A7CA6" w:rsidRDefault="004A7CA6" w:rsidP="004A7CA6">
      <w:pPr>
        <w:pStyle w:val="Heading3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ΜΑΘΗΤΙΚΑ   ΣΥΜΒΟΥΛΙΑ   ΤΜΗΜΑΤΩΝ</w:t>
      </w:r>
    </w:p>
    <w:tbl>
      <w:tblPr>
        <w:tblW w:w="10951" w:type="dxa"/>
        <w:jc w:val="center"/>
        <w:tblLayout w:type="fixed"/>
        <w:tblLook w:val="04A0" w:firstRow="1" w:lastRow="0" w:firstColumn="1" w:lastColumn="0" w:noHBand="0" w:noVBand="1"/>
      </w:tblPr>
      <w:tblGrid>
        <w:gridCol w:w="663"/>
        <w:gridCol w:w="986"/>
        <w:gridCol w:w="1843"/>
        <w:gridCol w:w="1984"/>
        <w:gridCol w:w="1843"/>
        <w:gridCol w:w="1843"/>
        <w:gridCol w:w="1789"/>
      </w:tblGrid>
      <w:tr w:rsidR="004A7CA6" w:rsidRPr="004A7CA6" w:rsidTr="00413CCD">
        <w:trPr>
          <w:cantSplit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sz w:val="16"/>
                <w:szCs w:val="16"/>
              </w:rPr>
              <w:t>Α/Α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ind w:left="-88" w:right="-144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</w:rPr>
              <w:t>ΤΜΗΜΑ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</w:rPr>
              <w:t>ΠΡΟΕΔΡΟΣ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</w:rPr>
              <w:t>ΑΝΤΙΠΡΟΕΔΡΟΣ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</w:rPr>
              <w:t>ΓΡΑΜΜΑΤΕΑΣ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</w:rPr>
              <w:t>ΤΑΜΙΑΣ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pct5" w:color="000000" w:fill="FFFFFF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  <w:t>ΥΠΕΥΘ. ΒΙΒΛΙΟΘ.</w:t>
            </w:r>
          </w:p>
        </w:tc>
      </w:tr>
      <w:tr w:rsidR="004A7CA6" w:rsidRPr="004A7CA6" w:rsidTr="00413CCD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b/>
                <w:sz w:val="16"/>
                <w:szCs w:val="16"/>
                <w:lang w:val="el-GR"/>
              </w:rPr>
              <w:t>1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ΘΑΑ1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ΣΤΑΥΡΟΥ ΙΩΑΝΝΑ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ΙΩΑΝΝΙΔΟΥ ΑΝΑΣΤΑΣΙΑ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ΤΟΔΙΡΗ ΜΙΚΑΕΛΛΑ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ΠΝΤΕΧΗ ΜΑΡΙΑ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ΠΡΙΣΕΚΑΡΟΥ ΚΑΡΜΕΝ</w:t>
            </w:r>
          </w:p>
        </w:tc>
      </w:tr>
      <w:tr w:rsidR="005856F6" w:rsidRPr="004A7CA6" w:rsidTr="00413CCD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856F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5856F6" w:rsidRPr="004A7CA6" w:rsidRDefault="005856F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ΘΑΑ2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5856F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ΣΤΥΛΙΑΝΙΔΟΥ ΝΑΝΤΙΑ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5856F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ΧΑΤΖΗΧΡΙΣΤΟΔΟΥΛΟΥ ΕΥΓΕΝΙΑ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5856F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ΚΥΡΙΑΚΟΥ ΜΑΡΙΝΑ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5856F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ΓΑΛΑΤΗ ΒΙΚΤΩΡΙΑ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5856F6" w:rsidRPr="00413CCD" w:rsidRDefault="005856F6" w:rsidP="00413CCD">
            <w:pPr>
              <w:spacing w:line="276" w:lineRule="auto"/>
              <w:rPr>
                <w:rFonts w:ascii="Arial" w:hAnsi="Arial" w:cs="Arial"/>
                <w:sz w:val="14"/>
                <w:szCs w:val="14"/>
                <w:lang w:val="el-GR"/>
              </w:rPr>
            </w:pPr>
            <w:r w:rsidRPr="00413CCD">
              <w:rPr>
                <w:rFonts w:ascii="Arial" w:hAnsi="Arial" w:cs="Arial"/>
                <w:sz w:val="14"/>
                <w:szCs w:val="14"/>
                <w:lang w:val="el-GR"/>
              </w:rPr>
              <w:t xml:space="preserve">ΠΑΠΑΧΑΡΑΛΑΜΠΟΥΣ </w:t>
            </w:r>
            <w:r w:rsidRPr="00413CCD">
              <w:rPr>
                <w:rFonts w:ascii="Arial" w:hAnsi="Arial" w:cs="Arial"/>
                <w:sz w:val="16"/>
                <w:szCs w:val="16"/>
                <w:lang w:val="el-GR"/>
              </w:rPr>
              <w:t>ΑΝΤΩΝΙ</w:t>
            </w:r>
            <w:r w:rsidR="00413CCD">
              <w:rPr>
                <w:rFonts w:ascii="Arial" w:hAnsi="Arial" w:cs="Arial"/>
                <w:sz w:val="16"/>
                <w:szCs w:val="16"/>
                <w:lang w:val="el-GR"/>
              </w:rPr>
              <w:t>Α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3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ΘΔΜ1</w:t>
            </w:r>
            <w:r w:rsidR="00F41640">
              <w:rPr>
                <w:rFonts w:ascii="Arial" w:hAnsi="Arial" w:cs="Arial"/>
                <w:sz w:val="16"/>
                <w:szCs w:val="16"/>
                <w:lang w:val="el-GR"/>
              </w:rPr>
              <w:t>α+β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ΑΝΘΗ ΦΙΛΟΚΥΠΡΟΥ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ΚΥΡΙΑΚΟΣ ΤΙΜΟΘΕΟΥ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ΝΙΚΟΛΑΟΥ ΙΩΑΝΝΑ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ΓΕΩΡΓΙΟΣ ΑΡΕΣΤΗΣ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ΕΛΕΥΘΕΡΙΟΣ ΜΙΧΑΗΛ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4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ΘΗ</w:t>
            </w: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Μ</w:t>
            </w:r>
            <w:r w:rsidRPr="004A7CA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ΑΣΝΑΣΙΑΡΗ ΝΑΣΟΣ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ΓΕΩΡΓΙΟΥ ΠΛΟΥΤΑΡΧΟΣ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ΜΟΣΦΙΛΗΣ ΙΑΣΩΝΑΣ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ΓΕΡΜΑΝΟΥ ΑΝΤΡΕΑΣ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F41640" w:rsidRDefault="00F41640">
            <w:pPr>
              <w:spacing w:line="276" w:lineRule="auto"/>
              <w:rPr>
                <w:rFonts w:ascii="Arial" w:hAnsi="Arial" w:cs="Arial"/>
                <w:sz w:val="14"/>
                <w:szCs w:val="14"/>
                <w:lang w:val="el-GR"/>
              </w:rPr>
            </w:pPr>
            <w:r w:rsidRPr="00F41640">
              <w:rPr>
                <w:rFonts w:ascii="Arial" w:hAnsi="Arial" w:cs="Arial"/>
                <w:sz w:val="14"/>
                <w:szCs w:val="14"/>
                <w:lang w:val="el-GR"/>
              </w:rPr>
              <w:t xml:space="preserve">ΧΑΤΖΗΧΑΡΑΛΑΜΠΟΥΣ </w:t>
            </w:r>
            <w:r w:rsidRPr="00F41640">
              <w:rPr>
                <w:rFonts w:ascii="Arial" w:hAnsi="Arial" w:cs="Arial"/>
                <w:sz w:val="16"/>
                <w:szCs w:val="16"/>
                <w:lang w:val="el-GR"/>
              </w:rPr>
              <w:t>ΠΑΝΑΓΙΩΤΗΣ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5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ΘΗΥ</w:t>
            </w: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ΚΩΝΣΤΑΝΤΙΝΟΣ ΠΑΝΑΓΗ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ΘΕΟΔΟΤΟΥ ΓΕΩΡΓΙΟΣ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ΤΣΙΧΛΑΚΗΣ ΦΑΝΟΥΡΙΟΣ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ΠΕΤΡΗ ΑΝΤΡΕΑΣ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ΠΑΠΑΔΟΠΟΥΛΟΣ ΑΝΔΡΕΑΣ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6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ΘΗΨ1α+β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ΘΕΟΔΩΡΟΥ ΑΡΕΣΤΗΣ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ΠΕΤΡΟΥ ΧΑΡΑΛΑΜΠΟΣ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ΧΡΙΣΤΟΦΟΡΟΥ ΓΙΩΡΓΟΣ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ΜΙΧΑΗΛ ΜΑΡΙΑ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ΑΚΟΥΑΝΗ ΣΠΥΡΟΣ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7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ΔΣ1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ΚΟΝΤΟΒ ΝΤΕΙΒΙΤ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ΡΟΥΣΚΑΝΑ ΚΑΣΑΡ ΓΚΡΕΙΣ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ΓΕΩΡΓΙΟΥ ΕΛΕΝΗ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ΚΩΝΣΤΑΝΤΙΝΟΥ ΕΥΑΓΓΕΛΙΑ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ΙΩΣΗΦ ΠΑΝΑΓΙΩΤΑ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8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ΕΞ1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 w:rsidP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ΧΑΡΗ ΙΑΚΩΒΟΣ 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ΤΟΥΜΑΖΗ ΘΩΜΑΣ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ΚΚΟΛΑ ΓΕΩΡΓΙΟΣ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ΚΑΖΑΓΚΑΣ ΣΤΕΦΑΝΟΣ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ΠΑΝΑΓΗ ΙΩΑΝΝΑ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9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ΕΕ1</w:t>
            </w:r>
            <w:r w:rsidR="00F41640">
              <w:rPr>
                <w:rFonts w:ascii="Arial" w:hAnsi="Arial" w:cs="Arial"/>
                <w:sz w:val="16"/>
                <w:szCs w:val="16"/>
                <w:lang w:val="el-GR"/>
              </w:rPr>
              <w:t>/ΔΤ1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ΠΑΠΑΛΕΞΗΣ ΜΑΡΓΑΡΙΤΑ-ΜΑΡΙΑ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ΝΕΟΦΥΤΟΥ ΣΩΤΗΡΙΑ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ΠΑΠΑΔΟΟΠΟΥΛΟΥ ΑΝΑΣΤΑΣΙΑ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ΘΕΟΔΩΡΟΥ ΑΝΝΑ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ΣΙΣΑΜΟΣ ΑΝΑΣΤΑΣΙΑ ΛΕΜΟΝΙΑ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10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F41640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ΗΕ1</w:t>
            </w:r>
            <w:proofErr w:type="spellStart"/>
            <w:r w:rsidR="00F41640">
              <w:rPr>
                <w:rFonts w:ascii="Arial" w:hAnsi="Arial" w:cs="Arial"/>
                <w:sz w:val="16"/>
                <w:szCs w:val="16"/>
                <w:lang w:val="el-GR"/>
              </w:rPr>
              <w:t>α+β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ΓΡΗΓΟΡΙΟΥ ΑΝΤΡΕΑΣ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ΣΟΦΙΑΝΟΣ ΚΩΝΣΤΑΝΤΙΝΟΣ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ΜΑΦΤΕΙ </w:t>
            </w:r>
            <w:r w:rsidRPr="00F41640">
              <w:rPr>
                <w:rFonts w:ascii="Arial" w:hAnsi="Arial" w:cs="Arial"/>
                <w:sz w:val="16"/>
                <w:szCs w:val="16"/>
                <w:lang w:val="el-GR"/>
              </w:rPr>
              <w:t>ΑΝΡΙΑΝ-ΜΕΚΟΝΕΝ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ind w:right="-145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ΚΩΜΟΔΡΟΜΟΣ ΧΡΙΣΤΟΔΟΥΛΟΣ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ΚΟΛΑΝΗΣ ΓΙΩΡΓΟΣ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11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ΗΥ1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ΤΟΤΟΡΟΒ ΣΤΕΦΑΝ ΜΙΧΑΗΛ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ΝΙΤΟΥ ΑΛΕΞΑΝΔΡΟΥ ΦΛΟΡΙΝ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 w:rsidP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ΝΤΑΛΙΡΙ ΜΑΝΤΙΕΧ ΗΛΙΑ ΜΟΣΤΑΦΑ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ΧΑΝΤΟΠΟΥΛΟΣ ΧΡΙΣΤΟΦΟΡΛΣ ΕΜΜΑΝΟΥΗΛ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4A7CA6" w:rsidRPr="004A7CA6" w:rsidRDefault="005856F6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ΓΕΩΡΓΙΟΥ ΚΥΡΙΑΚΟΣ ΧΑΡΑΛΑΜΠΟΥΣ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12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ΚΚ1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ΘΕΟΔΟΣΙΟΥ ΜΑΡΙΟΣ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ΑΨΙΩΤΗ ΓΕΩΡΓΙΑ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ΛΕΟΝΤΙΟΥ ΣΤΥΛΙΑΝΟΣ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ΖΥΜΠΗΛΟΣ ΦΛΟΥΡΕΝΖΟΣ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41640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ΣΑΧΠΑΣΙΔΟΥ ΤΣΙΑΛΑ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13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A7CA6" w:rsidRPr="004A7CA6" w:rsidRDefault="004A7CA6" w:rsidP="00413CC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ΘΔΜ2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ΝΟΚΚΑ ΜΑΡΙΑ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ΓΩΡΓΑΛΛΗ ΜΑΡΙΑΜ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13CCD">
              <w:rPr>
                <w:rFonts w:ascii="Arial" w:hAnsi="Arial" w:cs="Arial"/>
                <w:sz w:val="16"/>
                <w:szCs w:val="16"/>
                <w:lang w:val="el-GR"/>
              </w:rPr>
              <w:t>ΑΛΣΑΤΟΥΦ ΙΩΑΝΝΟΥ</w:t>
            </w: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 ΓΙΑΣΜΙΝ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ΜΑΚΡΙΔΟΥ ΕΙΡΗΝΗ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ΠΑΠΑΝΙΚΟΛΑΟΥ ΝΙΚΟΛΑΣ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14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ΘΗΜ2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ΓΡΗΓΟΡΙΟΥ ΣΠΥΡΟΣ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ΠΑΛΛΑΡΗΣ ΛΟΙΖΟΣ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ΓΕΩΡΓΙΟΥ ΦΟΙΒΗ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ΑΧΕΡΙΩΤΗΣ ΚΩΝΣΤΑΝΤΙΝΟΣ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ΠΙΤΣΙΟΡΛΟΥΝΓΚ ΑΛΕΞΑΝΔΡΟΣ</w:t>
            </w:r>
          </w:p>
        </w:tc>
      </w:tr>
      <w:tr w:rsidR="004A7CA6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1B7277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15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A7CA6" w:rsidRPr="004A7CA6" w:rsidRDefault="004A7CA6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ΘΗΥ2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ΑΝΤΩΝΙΟΥ ΜΑΡΙΝΟΣ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ΣΙΛΒΕΣΤΡΟΣ ΛΟΥΚΑΣ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ΑΝΤΡΕΟΥ ΠΑΝΑΓΙΩΤΗΣ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ΚΑΒΑΖΗΣ ΔΗΜΗΤΡΗΣ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A7CA6" w:rsidRPr="004A7CA6" w:rsidRDefault="00FD79DB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ΒΑΣΙΛΕΙΟΥ ΒΑΣΙΛΗΣ</w:t>
            </w:r>
          </w:p>
        </w:tc>
      </w:tr>
      <w:tr w:rsidR="00413CC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1B7277" w:rsidP="00413CC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16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413CCD" w:rsidRPr="004A7CA6" w:rsidRDefault="00413CCD" w:rsidP="00413CC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ΘΗΨ2</w:t>
            </w:r>
            <w:r>
              <w:rPr>
                <w:rFonts w:ascii="Arial" w:hAnsi="Arial" w:cs="Arial"/>
                <w:sz w:val="16"/>
                <w:szCs w:val="16"/>
                <w:lang w:val="el-GR"/>
              </w:rPr>
              <w:t>α+β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413CCD" w:rsidP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ΤΖΙΑΜΑΛΗΣ ΣΤΥΛΙΑΝΟΣ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413CCD" w:rsidP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ΜΩΥΣΗ ΑΝΔΡΕΑΣ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413CCD" w:rsidP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ΕΥΡΙΠΙΔΟΥ ΑΛΕΞΑΝΔΡΟΣ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413CCD" w:rsidP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ΑΝΤΩΝΙΟΥ ΠΑΝΑΓΙΩΤΗΣ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413CCD" w:rsidRPr="004A7CA6" w:rsidRDefault="00413CCD" w:rsidP="00413CC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ΛΑΒΑΝΤΖΗΣ ΕΥΡΙΠΙΔΗΣ</w:t>
            </w:r>
          </w:p>
        </w:tc>
      </w:tr>
      <w:tr w:rsidR="000174ED" w:rsidRPr="004A7CA6" w:rsidTr="00E90F82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17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ΕΞ2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0174ED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ΠΑΡΦΕΝΙ ΡΑΝΤΟΥ ΚΩΝΣΤΑΝΤΙΝΟΣ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0174ED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 ΜΠΟΥΣΤΑΝΙ ΧΑΡΗΣ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0174ED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ΔΗΜΟΣΘΕΝΟΥΣ ΑΓΓΕΛΟΣ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0174ED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ΙΩΑΝΝΟΥ ΑΛΕΞΑΝΔΡΟΣ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:rsidR="000174ED" w:rsidRDefault="000174ED" w:rsidP="000174ED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18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ΔΣ2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ind w:right="-145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ΣΑΡΙΚΑΤΣΕ ΑΝΝΑ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 ΑΧΜΕΤ ΝΑΕΦ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ΚΑΝΤΑΧ ΣΑΜΠΙΕΡ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ΑΝΔΡΕΟΥ ΝΙΚΟΛΕΤΤΑ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ΜΟΥΜΛΑΝΤΖΕ ΤΑΜΑΡΗ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19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ΔΤ2</w:t>
            </w:r>
            <w:r w:rsidR="009A20D0">
              <w:rPr>
                <w:rFonts w:ascii="Arial" w:hAnsi="Arial" w:cs="Arial"/>
                <w:sz w:val="16"/>
                <w:szCs w:val="16"/>
                <w:lang w:val="el-GR"/>
              </w:rPr>
              <w:t>/ΗΕ2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ind w:right="-145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ΣΤΟΙΚΑ ΣΕΜΠΑΣΤΙΑΝ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ΧΑΡΑΛΑΜΠΟΥΣ ΑΛΕΞΑΝΔΡΟΣ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ΘΕΟΔΟΣΙΟΥ ΜΑΡΙΟΣ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ΣΑΡΑΝΤΗΣ ΓΕΩΡΓΙΟΣ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ΚΟΥΜΟΥΡΗΣ ΣΤΕΛΙΟΣ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20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ΕΕ2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ΠΙΤΤΑΚΑ ΣΤΥΛΙΑΝΗ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ΔΑΝΙΗΛ ΙΩΑΝΝΑ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ΜΙΛΤΙΑΔΟΥΣ </w:t>
            </w:r>
            <w:r w:rsidRPr="00FD79DB">
              <w:rPr>
                <w:rFonts w:ascii="Arial" w:hAnsi="Arial" w:cs="Arial"/>
                <w:sz w:val="16"/>
                <w:szCs w:val="16"/>
                <w:lang w:val="el-GR"/>
              </w:rPr>
              <w:t>ΤΣΙΕΣΝΑ ΣΕΛΕΝ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ΝΤΙΝΟΥ ΟΑΝΑ ΑΛΕΞΑΝΤΡΑ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ΠΑΣΧΑΛΙΔΟΥ ΖΩΗ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21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ΗΥ2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ΘΕΟΔΟΤΟΥ ΓΕΩΡΓΙΟΣ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ΚΑΝΚΑΝ ΝΤΟΥΜΙΤΡΟΒ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ΙΑΚΤΝΙΣΒΙΛΙ ΜΑΤΒΕΙ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ΠΕΤΡΙΣΟΡ ΜΑΡΙΟΣ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FD79DB">
              <w:rPr>
                <w:rFonts w:ascii="Arial" w:hAnsi="Arial" w:cs="Arial"/>
                <w:sz w:val="16"/>
                <w:szCs w:val="16"/>
                <w:lang w:val="el-GR"/>
              </w:rPr>
              <w:t>ΑΛΕΞΑΝΤΡΟΒ</w:t>
            </w: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 </w:t>
            </w:r>
            <w:r w:rsidRPr="00FD79DB">
              <w:rPr>
                <w:rFonts w:ascii="Arial" w:hAnsi="Arial" w:cs="Arial"/>
                <w:sz w:val="16"/>
                <w:szCs w:val="16"/>
                <w:lang w:val="el-GR"/>
              </w:rPr>
              <w:t>ΝΤΙΜΙΤΑΡ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22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ΚΚ2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ΑΛΤΟΥΛΣΑΜΑΤ ΟΜΠΑΤΑ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0174ED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ΚΩΝΣΤΑΝΤΙΝΟΥ ΡΑΦΑΗΛ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ΛΑΝΤΟΣ ΣΤΥΛΙΑΝΟΣ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ΧΡΙΣΤΟΔΟΥΛΟΥ ΡΑΦΑΗΛ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9A20D0" w:rsidP="000174ED">
            <w:pPr>
              <w:spacing w:line="276" w:lineRule="auto"/>
              <w:ind w:right="-73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ΜΠΑΛΑΝ ΜΙΧΑΗΛ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23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</w:t>
            </w: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ΔΜ</w:t>
            </w:r>
            <w:r w:rsidRPr="004A7CA6">
              <w:rPr>
                <w:rFonts w:ascii="Arial" w:hAnsi="Arial" w:cs="Arial"/>
                <w:sz w:val="16"/>
                <w:szCs w:val="16"/>
              </w:rPr>
              <w:t>3</w:t>
            </w:r>
            <w:proofErr w:type="spellStart"/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α+β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ΧΟΥΣΟΥΠ ΕΛΙΟ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ΚΟΣΜΑ ΝΕΦΕΛΗ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ΒΛΑΝΤ ΕΛΕΝΑ ΜΑΡΙΑ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 ΣΑΜΠΕΛ ΜΑΖΕΝ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ΣΙΑΠΑΝ ΜΕΝΑΤ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24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ΘΗΜ3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ΜΟΣΦΙΛΗΣ ΑΝΔΡΕΑΣ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ΧΡΥΣΟΣΤΟΜΟΥ ΙΩΑΝΝΗΣ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ΑΝΔΡΟΝΙΚΟΥ ΧΑΡΑΛΑΜΠΟΣ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ΣΤΥΛΙΑΝΟΥ ΣΤΕΛΙΟΣ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ΣΟΥΡΜΕΛΗΣ ΣΤΥΛΙΑΝΟΣ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25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</w:rPr>
              <w:t>ΘΗ</w:t>
            </w: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Υ</w:t>
            </w:r>
            <w:r w:rsidRPr="004A7CA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7B05D3">
              <w:rPr>
                <w:rFonts w:ascii="Arial" w:hAnsi="Arial" w:cs="Arial"/>
                <w:sz w:val="16"/>
                <w:szCs w:val="16"/>
                <w:lang w:val="el-GR"/>
              </w:rPr>
              <w:t>ΠΑΡΜΑΤΖΙΑΣ</w:t>
            </w: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 ΚΥΠΡΟΣ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ΚΟΥΜΟΥΔΙΟΥ ΣΩΤΗΡΗΣ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ΝΕΟΦΥΤΟΥ ΣΤΥΛΙΑΝΟΣ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ΜΕΛΑΝΑΡΚΙΤΗΣ ΜΑΡΙΝΟΣ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ΔΗΜΗΤΡΙΟΥ ΠΑΝΑΓΙΩΤΗΣ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26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9A20D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ΘΗΨ3</w:t>
            </w:r>
            <w:r w:rsidR="007B05D3">
              <w:rPr>
                <w:rFonts w:ascii="Arial" w:hAnsi="Arial" w:cs="Arial"/>
                <w:sz w:val="16"/>
                <w:szCs w:val="16"/>
                <w:lang w:val="el-GR"/>
              </w:rPr>
              <w:t>Α+Β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ΑΛΝΑΙΜΙ ΜΑΤΖΙ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ΤΟΤΕΒ ΝΤΑΝΙΕΛ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ΜΟΠΟΥΣΙΑΡ ΑΖΑΝ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ΠΕΡΑΤΙΚΟΣ ΚΩΝΣΤΑΝΤΙΝΟΣ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ΚΟΚΟΥ ΑΝΤΡΕΑΣ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27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ΔΣ3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 xml:space="preserve">ΚΑΣΣΕ ΒΑΣΙΛΙΚΗ 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ΑΓΑΘΟΚΛΕΟΥΣ ΠΑΝΑΓΙΩΤΗΣ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ΠΑΦΙΤΗ ΘΑΛΕΙΑ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ΑΛΧΑΣΑΝ ΦΑΤΙΜΑ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ΑΓΑΠΙΟΥ ΕΛΕΝΗ</w:t>
            </w:r>
          </w:p>
        </w:tc>
      </w:tr>
      <w:tr w:rsidR="00FF3598" w:rsidRPr="004A7CA6" w:rsidTr="00413CCD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lastRenderedPageBreak/>
              <w:t>28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ΔΤ3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ΑΝΤΩΝΙΟΥ ΜΑΡΙΟΣ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ΧΑΤΖΗΑΝΤΩΝΙΟΥ ΓΙΩΡΓΟΣ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ΑΛΑΧΜΑΝΤ ΡΑΜΕ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ΚΛΕΑΝΘΟΥΣ ΑΝΤΡΕΑΣ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FF3598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ΓΙΑΚΟΥΜΗ ΔΗΜΗΤΡΗΣ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29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ΕΕ3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ΜΠΕΝΤΕΖΗ ΑΝΤΡΙΑΝΑ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ΠΕΤΡΗ ΕΥΡΥΔΙΚΗ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 ΤΖΟΥΝΤΙ ΜΑΡΟΥΛΙ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ΕΦΡΑΙΜΙΔΟΥ ΒΕΡΟΝΙΚΑ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ΓΟΥΦΙΩΤΗ ΣΟΦΙΑ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30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ΗΕ3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ΑΛΕΞΑΝΔΡΟΥ ΑΓΓΕΛΟΣ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ΤΕΡΖΛΑΚΙ ΧΟΥΣΕΙΝ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ΣΑΒΒΑ ΙΑΚΩΒΟΣ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ΜΑΛΕΚΚΙΔΗΣ ΕΥΑΓΓΕΛΟΣ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</w:tcPr>
          <w:p w:rsidR="000174ED" w:rsidRPr="004A7CA6" w:rsidRDefault="00872D76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ΑΝΑΞΑΓΟΡΟΥ ΑΝΤΩΝΗΣ</w:t>
            </w:r>
          </w:p>
        </w:tc>
      </w:tr>
      <w:tr w:rsidR="000174ED" w:rsidRPr="004A7CA6" w:rsidTr="001B7277">
        <w:trPr>
          <w:cantSplit/>
          <w:trHeight w:val="397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31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l-GR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ΗΥ</w:t>
            </w:r>
            <w:r w:rsidRPr="004A7CA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ΧΙΛΑ ΑΓΓΕΛΙΝΑ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ΛΥΜΠΟΥΡΙΔΗΣ ΑΡΣΕΝΙΟΣ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ΜΑΡΚΙΔΗΣ ΛΟΥΚΑΣ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ΝΕΟΦΥΤΟΥ ΧΡΙΣΤΟΦΟΡΟΣ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7B05D3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ΑΠΟΣΤΟΛΙΔΗΣ ΚΩΝΣΤΑΝΤΙΝΟΣ</w:t>
            </w:r>
          </w:p>
        </w:tc>
      </w:tr>
      <w:tr w:rsidR="000174ED" w:rsidRPr="004A7CA6" w:rsidTr="001B7277">
        <w:trPr>
          <w:cantSplit/>
          <w:trHeight w:val="232"/>
          <w:jc w:val="center"/>
        </w:trPr>
        <w:tc>
          <w:tcPr>
            <w:tcW w:w="6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1B7277" w:rsidP="000174ED">
            <w:pPr>
              <w:spacing w:line="40" w:lineRule="atLeast"/>
              <w:jc w:val="center"/>
              <w:rPr>
                <w:rFonts w:ascii="Arial" w:hAnsi="Arial" w:cs="Arial"/>
                <w:b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l-GR"/>
              </w:rPr>
              <w:t>32</w:t>
            </w:r>
          </w:p>
        </w:tc>
        <w:tc>
          <w:tcPr>
            <w:tcW w:w="9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0174ED" w:rsidRPr="004A7CA6" w:rsidRDefault="000174ED" w:rsidP="000174ED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A7CA6">
              <w:rPr>
                <w:rFonts w:ascii="Arial" w:hAnsi="Arial" w:cs="Arial"/>
                <w:sz w:val="16"/>
                <w:szCs w:val="16"/>
                <w:lang w:val="el-GR"/>
              </w:rPr>
              <w:t>ΚΚ</w:t>
            </w:r>
            <w:r w:rsidRPr="004A7CA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ΚΥΡΙΑΚΟΥ ΑΝΤΡΕΑΣ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ΝΙΚΟΛΑΟΥ ΜΑΡΙΑ ΕΙΡΗΝΗ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ΖΕΝΙΟΥ ΣΤΥΛΙΑΝΗ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ΙΩΑΝΝΟΥ ΑΝΙΤΑ</w:t>
            </w:r>
          </w:p>
        </w:tc>
        <w:tc>
          <w:tcPr>
            <w:tcW w:w="17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174ED" w:rsidRPr="004A7CA6" w:rsidRDefault="00FF3598" w:rsidP="000174ED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l-GR"/>
              </w:rPr>
            </w:pPr>
            <w:r>
              <w:rPr>
                <w:rFonts w:ascii="Arial" w:hAnsi="Arial" w:cs="Arial"/>
                <w:sz w:val="16"/>
                <w:szCs w:val="16"/>
                <w:lang w:val="el-GR"/>
              </w:rPr>
              <w:t>ΟΡΦΑΝΙΔΗΣ ΘΕΟΔΩΡΟΣ</w:t>
            </w:r>
          </w:p>
        </w:tc>
      </w:tr>
    </w:tbl>
    <w:p w:rsidR="004A7CA6" w:rsidRPr="001B7277" w:rsidRDefault="001B7277" w:rsidP="001B7277">
      <w:pPr>
        <w:rPr>
          <w:rFonts w:ascii="Arial" w:hAnsi="Arial" w:cs="Arial"/>
          <w:sz w:val="2"/>
          <w:lang w:val="el-GR"/>
        </w:rPr>
      </w:pPr>
      <w:r>
        <w:rPr>
          <w:rFonts w:ascii="Arial" w:hAnsi="Arial" w:cs="Arial"/>
          <w:sz w:val="2"/>
          <w:lang w:val="el-GR"/>
        </w:rPr>
        <w:t>33</w:t>
      </w:r>
    </w:p>
    <w:p w:rsidR="00F518FE" w:rsidRDefault="00F518FE"/>
    <w:sectPr w:rsidR="00F518FE" w:rsidSect="001B7277">
      <w:pgSz w:w="12240" w:h="15840"/>
      <w:pgMar w:top="426" w:right="175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A6"/>
    <w:rsid w:val="000174ED"/>
    <w:rsid w:val="001B7277"/>
    <w:rsid w:val="00413CCD"/>
    <w:rsid w:val="004A7CA6"/>
    <w:rsid w:val="005856F6"/>
    <w:rsid w:val="007B05D3"/>
    <w:rsid w:val="00872D76"/>
    <w:rsid w:val="009A20D0"/>
    <w:rsid w:val="00DD6E16"/>
    <w:rsid w:val="00F41640"/>
    <w:rsid w:val="00F518FE"/>
    <w:rsid w:val="00FD79DB"/>
    <w:rsid w:val="00FF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53BB48"/>
  <w15:chartTrackingRefBased/>
  <w15:docId w15:val="{8ADC6ADE-14D0-4954-9C39-45E60F01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A7CA6"/>
    <w:pPr>
      <w:keepNext/>
      <w:outlineLvl w:val="2"/>
    </w:pPr>
    <w:rPr>
      <w:rFonts w:ascii="Arial" w:hAnsi="Arial" w:cs="Arial"/>
      <w:sz w:val="3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4A7CA6"/>
    <w:rPr>
      <w:rFonts w:ascii="Arial" w:eastAsia="Times New Roman" w:hAnsi="Arial" w:cs="Arial"/>
      <w:sz w:val="38"/>
      <w:szCs w:val="24"/>
      <w:lang w:val="el-GR"/>
    </w:rPr>
  </w:style>
  <w:style w:type="paragraph" w:styleId="Header">
    <w:name w:val="header"/>
    <w:basedOn w:val="Normal"/>
    <w:link w:val="HeaderChar"/>
    <w:uiPriority w:val="99"/>
    <w:semiHidden/>
    <w:unhideWhenUsed/>
    <w:rsid w:val="004A7CA6"/>
    <w:pPr>
      <w:tabs>
        <w:tab w:val="center" w:pos="4153"/>
        <w:tab w:val="right" w:pos="8306"/>
      </w:tabs>
    </w:pPr>
    <w:rPr>
      <w:lang w:val="el-GR" w:eastAsia="el-GR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A7CA6"/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2026-09-25T05:43:00Z</dcterms:created>
  <dcterms:modified xsi:type="dcterms:W3CDTF">2026-09-25T07:23:00Z</dcterms:modified>
</cp:coreProperties>
</file>